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8BF1" w14:textId="77777777" w:rsidR="00385FA2" w:rsidRPr="00DC008A" w:rsidRDefault="00385FA2" w:rsidP="00385FA2">
      <w:pPr>
        <w:jc w:val="center"/>
      </w:pPr>
      <w:r w:rsidRPr="00DC008A">
        <w:rPr>
          <w:noProof/>
        </w:rPr>
        <w:drawing>
          <wp:inline distT="0" distB="0" distL="0" distR="0" wp14:anchorId="77FC27CB" wp14:editId="1F8F875E">
            <wp:extent cx="1534160" cy="194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78CA" w14:textId="77777777" w:rsidR="00385FA2" w:rsidRPr="00DC008A" w:rsidRDefault="00385FA2" w:rsidP="00385FA2">
      <w:pPr>
        <w:jc w:val="center"/>
      </w:pPr>
    </w:p>
    <w:p w14:paraId="43CFA7DD" w14:textId="254D1FF7" w:rsidR="00385FA2" w:rsidRPr="00DC008A" w:rsidRDefault="00DC008A" w:rsidP="00385FA2">
      <w:pPr>
        <w:jc w:val="right"/>
      </w:pPr>
      <w:r w:rsidRPr="00DC008A">
        <w:t>February 17</w:t>
      </w:r>
      <w:r w:rsidR="00385FA2" w:rsidRPr="00DC008A">
        <w:t>, 2015</w:t>
      </w:r>
    </w:p>
    <w:p w14:paraId="106791E5" w14:textId="77777777" w:rsidR="00385FA2" w:rsidRPr="00DC008A" w:rsidRDefault="00385FA2"/>
    <w:p w14:paraId="7054B20A" w14:textId="77777777" w:rsidR="00385FA2" w:rsidRPr="00DC008A" w:rsidRDefault="00385FA2"/>
    <w:p w14:paraId="7C3F1E25" w14:textId="77777777" w:rsidR="00385FA2" w:rsidRPr="00DC008A" w:rsidRDefault="00385FA2" w:rsidP="00385FA2">
      <w:pPr>
        <w:pStyle w:val="NoSpacing"/>
        <w:rPr>
          <w:rFonts w:asciiTheme="minorHAnsi" w:hAnsiTheme="minorHAnsi"/>
          <w:sz w:val="24"/>
        </w:rPr>
      </w:pPr>
      <w:proofErr w:type="gramStart"/>
      <w:r w:rsidRPr="00DC008A">
        <w:rPr>
          <w:rFonts w:asciiTheme="minorHAnsi" w:hAnsiTheme="minorHAnsi"/>
          <w:sz w:val="24"/>
        </w:rPr>
        <w:t xml:space="preserve">Dear </w:t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  <w:u w:val="single"/>
        </w:rPr>
        <w:tab/>
      </w:r>
      <w:r w:rsidRPr="00DC008A">
        <w:rPr>
          <w:rFonts w:asciiTheme="minorHAnsi" w:hAnsiTheme="minorHAnsi"/>
          <w:sz w:val="24"/>
        </w:rPr>
        <w:t>;</w:t>
      </w:r>
      <w:proofErr w:type="gramEnd"/>
    </w:p>
    <w:p w14:paraId="1C745CAB" w14:textId="77777777" w:rsidR="00CD4948" w:rsidRPr="00DC008A" w:rsidRDefault="00CD4948"/>
    <w:p w14:paraId="3713BCE6" w14:textId="77777777" w:rsidR="00385FA2" w:rsidRPr="00DC008A" w:rsidRDefault="00385FA2"/>
    <w:p w14:paraId="0B42A6EA" w14:textId="77777777" w:rsidR="00385FA2" w:rsidRPr="00DC008A" w:rsidRDefault="00385FA2">
      <w:r w:rsidRPr="00DC008A">
        <w:t xml:space="preserve">On behalf of the National Honors Society, I would like to extend an invitation for you to apply to our esteemed organization.  </w:t>
      </w:r>
    </w:p>
    <w:p w14:paraId="170A0CF1" w14:textId="77777777" w:rsidR="00385FA2" w:rsidRPr="00DC008A" w:rsidRDefault="00385FA2"/>
    <w:p w14:paraId="779F3A49" w14:textId="77777777" w:rsidR="00385FA2" w:rsidRPr="00DC008A" w:rsidRDefault="00385FA2">
      <w:r w:rsidRPr="00DC008A">
        <w:t xml:space="preserve">In order to be a good candidate you must maintain a 3.5 weighted GPA or higher and have earned 20 service hours.  </w:t>
      </w:r>
    </w:p>
    <w:p w14:paraId="328C0053" w14:textId="77777777" w:rsidR="00385FA2" w:rsidRPr="00DC008A" w:rsidRDefault="00385FA2"/>
    <w:p w14:paraId="3FF54918" w14:textId="77777777" w:rsidR="00385FA2" w:rsidRPr="00DC008A" w:rsidRDefault="00385FA2">
      <w:r w:rsidRPr="00DC008A">
        <w:t xml:space="preserve">If you meet these qualifications and would like to join the National Honors Society, please see Ms. Rice in room 407 by </w:t>
      </w:r>
      <w:r w:rsidR="00A9202C" w:rsidRPr="00DC008A">
        <w:t>Friday,</w:t>
      </w:r>
      <w:r w:rsidRPr="00DC008A">
        <w:t xml:space="preserve"> February</w:t>
      </w:r>
      <w:r w:rsidR="00A9202C" w:rsidRPr="00DC008A">
        <w:t xml:space="preserve"> 28</w:t>
      </w:r>
      <w:r w:rsidR="00A9202C" w:rsidRPr="00DC008A">
        <w:rPr>
          <w:vertAlign w:val="superscript"/>
        </w:rPr>
        <w:t>th</w:t>
      </w:r>
      <w:r w:rsidR="00A9202C" w:rsidRPr="00DC008A">
        <w:t xml:space="preserve"> </w:t>
      </w:r>
      <w:r w:rsidRPr="00DC008A">
        <w:t xml:space="preserve">to obtain an application.  </w:t>
      </w:r>
    </w:p>
    <w:p w14:paraId="4001E87F" w14:textId="77777777" w:rsidR="00385FA2" w:rsidRPr="00DC008A" w:rsidRDefault="00385FA2"/>
    <w:p w14:paraId="2441349E" w14:textId="77777777" w:rsidR="00385FA2" w:rsidRPr="00DC008A" w:rsidRDefault="00385FA2">
      <w:r w:rsidRPr="00DC008A">
        <w:t xml:space="preserve">New applications are due completed to Ms. Rice by </w:t>
      </w:r>
      <w:r w:rsidR="00A9202C" w:rsidRPr="00DC008A">
        <w:t>Friday, March 13</w:t>
      </w:r>
      <w:r w:rsidRPr="00DC008A">
        <w:rPr>
          <w:vertAlign w:val="superscript"/>
        </w:rPr>
        <w:t>th</w:t>
      </w:r>
      <w:r w:rsidRPr="00DC008A">
        <w:t xml:space="preserve">, 2015.  Applications will not be accepted after this deadline.  </w:t>
      </w:r>
    </w:p>
    <w:p w14:paraId="748C5B20" w14:textId="77777777" w:rsidR="00385FA2" w:rsidRPr="00DC008A" w:rsidRDefault="00385FA2"/>
    <w:p w14:paraId="4790D0A3" w14:textId="77777777" w:rsidR="00385FA2" w:rsidRPr="00DC008A" w:rsidRDefault="00385FA2" w:rsidP="00385FA2">
      <w:pPr>
        <w:pStyle w:val="NoSpacing"/>
        <w:rPr>
          <w:rFonts w:asciiTheme="minorHAnsi" w:hAnsiTheme="minorHAnsi"/>
          <w:sz w:val="24"/>
        </w:rPr>
      </w:pPr>
      <w:r w:rsidRPr="00DC008A">
        <w:rPr>
          <w:rFonts w:asciiTheme="minorHAnsi" w:hAnsiTheme="minorHAnsi"/>
          <w:sz w:val="24"/>
        </w:rPr>
        <w:t xml:space="preserve">As always, my door is open to you anytime you have questions or concerns. </w:t>
      </w:r>
    </w:p>
    <w:p w14:paraId="19A0DA5A" w14:textId="77777777" w:rsidR="00385FA2" w:rsidRPr="00DC008A" w:rsidRDefault="00385FA2" w:rsidP="00385FA2">
      <w:bookmarkStart w:id="0" w:name="_GoBack"/>
      <w:bookmarkEnd w:id="0"/>
    </w:p>
    <w:p w14:paraId="4AE58011" w14:textId="77777777" w:rsidR="00385FA2" w:rsidRPr="00DC008A" w:rsidRDefault="00385FA2" w:rsidP="00385FA2">
      <w:r w:rsidRPr="00DC008A">
        <w:t>Ms. Rice</w:t>
      </w:r>
    </w:p>
    <w:p w14:paraId="616EF00E" w14:textId="77777777" w:rsidR="00385FA2" w:rsidRPr="00DC008A" w:rsidRDefault="00385FA2" w:rsidP="00385FA2">
      <w:r w:rsidRPr="00DC008A">
        <w:t>NHS Advisor</w:t>
      </w:r>
    </w:p>
    <w:sectPr w:rsidR="00385FA2" w:rsidRPr="00DC008A" w:rsidSect="00CD4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A2"/>
    <w:rsid w:val="00385FA2"/>
    <w:rsid w:val="00877C4F"/>
    <w:rsid w:val="00A9202C"/>
    <w:rsid w:val="00CD4948"/>
    <w:rsid w:val="00D94346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D4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85FA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85FA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Macintosh Word</Application>
  <DocSecurity>0</DocSecurity>
  <Lines>4</Lines>
  <Paragraphs>1</Paragraphs>
  <ScaleCrop>false</ScaleCrop>
  <Company>WCHS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Rice</dc:creator>
  <cp:keywords/>
  <dc:description/>
  <cp:lastModifiedBy>Virginia Rice</cp:lastModifiedBy>
  <cp:revision>3</cp:revision>
  <dcterms:created xsi:type="dcterms:W3CDTF">2015-02-11T19:20:00Z</dcterms:created>
  <dcterms:modified xsi:type="dcterms:W3CDTF">2015-02-13T17:40:00Z</dcterms:modified>
</cp:coreProperties>
</file>