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3008C" w14:textId="77777777" w:rsidR="000E4B01" w:rsidRPr="0032076B" w:rsidRDefault="00586802" w:rsidP="0032076B">
      <w:pPr>
        <w:rPr>
          <w:b/>
          <w:sz w:val="96"/>
          <w:szCs w:val="96"/>
        </w:rPr>
      </w:pPr>
      <w:r w:rsidRPr="0032076B">
        <w:rPr>
          <w:b/>
          <w:sz w:val="96"/>
          <w:szCs w:val="96"/>
        </w:rPr>
        <w:t>Wesley Chapel High School</w:t>
      </w:r>
    </w:p>
    <w:p w14:paraId="1BB8DA8C" w14:textId="77777777" w:rsidR="00205C1A" w:rsidRDefault="004C4A49" w:rsidP="0085009C">
      <w:pPr>
        <w:ind w:left="720" w:firstLine="720"/>
        <w:rPr>
          <w:b/>
          <w:color w:val="FF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96"/>
          <w:szCs w:val="96"/>
        </w:rPr>
        <w:t xml:space="preserve">   </w:t>
      </w:r>
      <w:r w:rsidR="009301B9" w:rsidRPr="008C1D97">
        <w:rPr>
          <w:b/>
          <w:color w:val="0070C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CHEER TRYOUTS</w:t>
      </w:r>
      <w:r w:rsidR="001C4BA6" w:rsidRPr="008C1D97">
        <w:rPr>
          <w:b/>
          <w:color w:val="0070C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!!</w:t>
      </w:r>
    </w:p>
    <w:p w14:paraId="1DA4DEB0" w14:textId="77777777" w:rsidR="00E50AAD" w:rsidRDefault="008C1D97" w:rsidP="0085009C">
      <w:pPr>
        <w:ind w:left="720" w:firstLine="720"/>
        <w:rPr>
          <w:b/>
          <w:color w:val="FF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="000F2691">
        <w:rPr>
          <w:b/>
          <w:color w:val="FF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FF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C1D97">
        <w:rPr>
          <w:b/>
          <w:color w:val="FF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7067C619" wp14:editId="58279A40">
            <wp:extent cx="2004695" cy="176983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4075" cy="180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FD7C2" w14:textId="77777777" w:rsidR="008C1D97" w:rsidRDefault="000F2691" w:rsidP="0085009C">
      <w:pPr>
        <w:ind w:left="720" w:firstLine="720"/>
        <w:rPr>
          <w:b/>
          <w:color w:val="000000" w:themeColor="text1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F2691">
        <w:rPr>
          <w:b/>
          <w:color w:val="000000" w:themeColor="text1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June 22</w:t>
      </w:r>
      <w:r w:rsidRPr="000F2691">
        <w:rPr>
          <w:b/>
          <w:color w:val="000000" w:themeColor="text1"/>
          <w:sz w:val="96"/>
          <w:szCs w:val="96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nd</w:t>
      </w:r>
      <w:r w:rsidRPr="000F2691">
        <w:rPr>
          <w:b/>
          <w:color w:val="000000" w:themeColor="text1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10-2 GYM</w:t>
      </w:r>
    </w:p>
    <w:p w14:paraId="6A0514CD" w14:textId="77777777" w:rsidR="000F2691" w:rsidRPr="000F2691" w:rsidRDefault="000F2691" w:rsidP="000F2691">
      <w:pPr>
        <w:ind w:firstLine="72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2691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Updated physicals, completed paperwork, and a photo (no larger than 4X6) will need to be brought to tryouts.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Paperwork can be found on the school website.</w:t>
      </w:r>
    </w:p>
    <w:p w14:paraId="5FFBE8D1" w14:textId="77777777" w:rsidR="000F2691" w:rsidRDefault="000F2691" w:rsidP="000F2691">
      <w:pPr>
        <w:ind w:firstLine="720"/>
        <w:rPr>
          <w:b/>
          <w:color w:val="000000" w:themeColor="text1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E1F8CCA" w14:textId="77777777" w:rsidR="000F2691" w:rsidRDefault="000F2691" w:rsidP="000F2691">
      <w:pPr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Tryout Attire</w:t>
      </w:r>
      <w:r w:rsidRPr="000F2691"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 blue o</w:t>
      </w:r>
      <w:r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0F2691"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black shorts, a white t-shirt (no tanks or cam</w:t>
      </w:r>
      <w:r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s), </w:t>
      </w:r>
      <w:bookmarkStart w:id="0" w:name="_GoBack"/>
      <w:bookmarkEnd w:id="0"/>
      <w:r w:rsidRPr="000F2691"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cheer or gym shoes.</w:t>
      </w:r>
      <w:r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B690CAD" w14:textId="77777777" w:rsidR="000F2691" w:rsidRPr="000F2691" w:rsidRDefault="000F2691" w:rsidP="000F2691">
      <w:pPr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jewelry or long nails.</w:t>
      </w:r>
    </w:p>
    <w:p w14:paraId="08184D40" w14:textId="77777777" w:rsidR="000F2691" w:rsidRDefault="000F2691" w:rsidP="000F2691">
      <w:pPr>
        <w:ind w:firstLine="720"/>
        <w:rPr>
          <w:b/>
          <w:color w:val="000000" w:themeColor="text1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758423B" w14:textId="77777777" w:rsidR="000F2691" w:rsidRDefault="000F2691" w:rsidP="000F2691">
      <w:pPr>
        <w:ind w:firstLine="720"/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questions, contact Teresa Joiner</w:t>
      </w:r>
    </w:p>
    <w:p w14:paraId="7FF18AD3" w14:textId="77777777" w:rsidR="00E50AAD" w:rsidRPr="000F2691" w:rsidRDefault="000F2691" w:rsidP="000F2691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Pr="00F4469D">
          <w:rPr>
            <w:rStyle w:val="Hyperlink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tjoiner@pasco.k12.fl.us</w:t>
        </w:r>
      </w:hyperlink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813-794-8741</w:t>
      </w:r>
    </w:p>
    <w:sectPr w:rsidR="00E50AAD" w:rsidRPr="000F2691" w:rsidSect="00715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02"/>
    <w:rsid w:val="00002709"/>
    <w:rsid w:val="000F2691"/>
    <w:rsid w:val="0013054D"/>
    <w:rsid w:val="00167541"/>
    <w:rsid w:val="001C4BA6"/>
    <w:rsid w:val="00205C1A"/>
    <w:rsid w:val="0032076B"/>
    <w:rsid w:val="004C4A49"/>
    <w:rsid w:val="00586802"/>
    <w:rsid w:val="00715E2A"/>
    <w:rsid w:val="0085009C"/>
    <w:rsid w:val="008C1D97"/>
    <w:rsid w:val="009301B9"/>
    <w:rsid w:val="009E05B3"/>
    <w:rsid w:val="00B07B50"/>
    <w:rsid w:val="00CE45CC"/>
    <w:rsid w:val="00E50AAD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49B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mailto:tjoiner@pasco.k12.fl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L. Joiner</dc:creator>
  <cp:keywords/>
  <dc:description/>
  <cp:lastModifiedBy>Teresa L. Joiner</cp:lastModifiedBy>
  <cp:revision>1</cp:revision>
  <dcterms:created xsi:type="dcterms:W3CDTF">2017-05-16T23:31:00Z</dcterms:created>
  <dcterms:modified xsi:type="dcterms:W3CDTF">2017-05-16T23:53:00Z</dcterms:modified>
</cp:coreProperties>
</file>