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40738B" w14:textId="77777777" w:rsidR="00B65887" w:rsidRDefault="004746DE"/>
    <w:p w14:paraId="489D8632" w14:textId="77777777" w:rsidR="00443E30" w:rsidRDefault="00443E30"/>
    <w:p w14:paraId="5E31F8D0" w14:textId="77777777" w:rsidR="00443E30" w:rsidRDefault="00443E30"/>
    <w:p w14:paraId="3E233CCC" w14:textId="77777777" w:rsidR="00443E30" w:rsidRPr="009E16FE" w:rsidRDefault="00443E30" w:rsidP="009E16FE">
      <w:pPr>
        <w:jc w:val="center"/>
        <w:rPr>
          <w:b/>
          <w:sz w:val="28"/>
          <w:szCs w:val="28"/>
          <w:u w:val="single"/>
        </w:rPr>
      </w:pPr>
      <w:r w:rsidRPr="009E16FE">
        <w:rPr>
          <w:b/>
          <w:sz w:val="28"/>
          <w:szCs w:val="28"/>
          <w:u w:val="single"/>
        </w:rPr>
        <w:t>2018 Cross Country Schedule</w:t>
      </w:r>
    </w:p>
    <w:p w14:paraId="68E033E6" w14:textId="77777777" w:rsidR="00443E30" w:rsidRDefault="00443E30"/>
    <w:p w14:paraId="7C33FDEE" w14:textId="77777777" w:rsidR="00443E30" w:rsidRDefault="00443E30"/>
    <w:p w14:paraId="71A18B91" w14:textId="77777777" w:rsidR="00443E30" w:rsidRDefault="00443E30">
      <w:r>
        <w:t>8/25/18- Jim Ryun Invitational @</w:t>
      </w:r>
      <w:r w:rsidR="009E16FE">
        <w:t>Holloway Park- Lakeland, FL</w:t>
      </w:r>
    </w:p>
    <w:p w14:paraId="5D744078" w14:textId="77777777" w:rsidR="009E16FE" w:rsidRDefault="009E16FE"/>
    <w:p w14:paraId="4FDA331B" w14:textId="77777777" w:rsidR="009E16FE" w:rsidRDefault="009E16FE">
      <w:r>
        <w:t>9/15/18- Shark Invitational @ Nature Coast Tech HS- Brooksville, FL</w:t>
      </w:r>
    </w:p>
    <w:p w14:paraId="00E761CA" w14:textId="77777777" w:rsidR="009E16FE" w:rsidRDefault="009E16FE"/>
    <w:p w14:paraId="479F20BB" w14:textId="77777777" w:rsidR="009E16FE" w:rsidRDefault="009E16FE">
      <w:r>
        <w:t>9/22/18- Mitchell Invitational @ Starkey Park- New Port Richey, FL</w:t>
      </w:r>
    </w:p>
    <w:p w14:paraId="6D81C6CF" w14:textId="77777777" w:rsidR="004746DE" w:rsidRDefault="004746DE"/>
    <w:p w14:paraId="26B4DF79" w14:textId="7902419D" w:rsidR="004746DE" w:rsidRDefault="004746DE">
      <w:r>
        <w:t>10/6/18- Land O Lakes Invitational @Crews Lake Park, Land O Lakes, FL</w:t>
      </w:r>
    </w:p>
    <w:p w14:paraId="7089FED6" w14:textId="77777777" w:rsidR="004746DE" w:rsidRDefault="004746DE">
      <w:bookmarkStart w:id="0" w:name="_GoBack"/>
      <w:bookmarkEnd w:id="0"/>
    </w:p>
    <w:sectPr w:rsidR="004746DE" w:rsidSect="00AF79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oNotDisplayPageBoundarie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E30"/>
    <w:rsid w:val="00443E30"/>
    <w:rsid w:val="004746DE"/>
    <w:rsid w:val="00836328"/>
    <w:rsid w:val="009E16FE"/>
    <w:rsid w:val="00AF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895C4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257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2018-05-14T12:38:00Z</dcterms:created>
  <dcterms:modified xsi:type="dcterms:W3CDTF">2018-05-15T16:29:00Z</dcterms:modified>
</cp:coreProperties>
</file>