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3EBB6" w14:textId="77777777" w:rsidR="00907D1D" w:rsidRDefault="00907D1D"/>
    <w:tbl>
      <w:tblPr>
        <w:tblpPr w:leftFromText="180" w:rightFromText="180" w:vertAnchor="text" w:horzAnchor="margin" w:tblpXSpec="center" w:tblpY="-8852"/>
        <w:tblW w:w="106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6"/>
        <w:gridCol w:w="2146"/>
        <w:gridCol w:w="2420"/>
        <w:gridCol w:w="4314"/>
      </w:tblGrid>
      <w:tr w:rsidR="00907D1D" w:rsidRPr="00907D1D" w14:paraId="1E3ED318" w14:textId="77777777" w:rsidTr="00907D1D">
        <w:trPr>
          <w:trHeight w:val="308"/>
        </w:trPr>
        <w:tc>
          <w:tcPr>
            <w:tcW w:w="10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5B43D" w14:textId="77777777" w:rsidR="00907D1D" w:rsidRDefault="00907D1D" w:rsidP="00907D1D">
            <w:pPr>
              <w:spacing w:line="233" w:lineRule="atLeast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14:paraId="3FCAA5AB" w14:textId="77777777" w:rsidR="00907D1D" w:rsidRDefault="00907D1D" w:rsidP="00907D1D">
            <w:pPr>
              <w:spacing w:line="233" w:lineRule="atLeast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14:paraId="5AE21105" w14:textId="77777777" w:rsidR="00907D1D" w:rsidRDefault="00907D1D" w:rsidP="0090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Just a reminder that DE registration starts Monday 8/10/20.  This registration process is for students taking classes at PHSC Campus, not on WCHS campus. Monday 8/10/20 is for Seniors 8:00 am-11:00 am, Tuesday 8/11/20 is for Juniors 8:00 am-11:00 am, Wednesday 8/12/20 is for Sophomores 8:00 am-11:00 am, and Thursday 8/13/20 is for Freshmen 8:00 am-11:00 am. Please refer to the chart on our webpage for the exact registration times per credit hour. As a reminder the DE enrollment dates and times for students taking classes at PHSC are as follows:</w:t>
            </w:r>
          </w:p>
          <w:p w14:paraId="78A42CD7" w14:textId="77777777" w:rsidR="00907D1D" w:rsidRDefault="00907D1D" w:rsidP="00907D1D">
            <w:pPr>
              <w:spacing w:line="233" w:lineRule="atLeast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14:paraId="72B426F5" w14:textId="64C1EDBC" w:rsidR="00907D1D" w:rsidRDefault="00907D1D" w:rsidP="00907D1D">
            <w:pPr>
              <w:spacing w:line="233" w:lineRule="atLeast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14:paraId="7ECA3FA7" w14:textId="77777777" w:rsidR="00907D1D" w:rsidRDefault="00907D1D" w:rsidP="00907D1D">
            <w:pPr>
              <w:spacing w:line="233" w:lineRule="atLeast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14:paraId="4BBFF5A0" w14:textId="2DB3C60F" w:rsidR="00907D1D" w:rsidRPr="00907D1D" w:rsidRDefault="00907D1D" w:rsidP="00907D1D">
            <w:pPr>
              <w:spacing w:line="233" w:lineRule="atLeast"/>
              <w:jc w:val="center"/>
              <w:rPr>
                <w:rFonts w:eastAsia="Times New Roman"/>
              </w:rPr>
            </w:pPr>
            <w:r w:rsidRPr="00907D1D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  <w:r w:rsidRPr="00907D1D">
              <w:rPr>
                <w:rFonts w:eastAsia="Times New Roman"/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Pr="00907D1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Graders</w:t>
            </w:r>
          </w:p>
        </w:tc>
      </w:tr>
      <w:tr w:rsidR="00907D1D" w:rsidRPr="00907D1D" w14:paraId="66D4D8E1" w14:textId="77777777" w:rsidTr="00907D1D">
        <w:trPr>
          <w:trHeight w:val="287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4FCA2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Credits Earned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CC68A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Web Registration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9875B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On Campus Registration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A8533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Time</w:t>
            </w:r>
          </w:p>
        </w:tc>
      </w:tr>
      <w:tr w:rsidR="00907D1D" w:rsidRPr="00907D1D" w14:paraId="134B0805" w14:textId="77777777" w:rsidTr="00907D1D">
        <w:trPr>
          <w:trHeight w:val="488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2A66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45+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44BCA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May 18, 2020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C8231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Not Available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B4460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Web registration beginning at 8:00am on May 18</w:t>
            </w:r>
            <w:proofErr w:type="gramStart"/>
            <w:r w:rsidRPr="00907D1D">
              <w:rPr>
                <w:rFonts w:eastAsia="Times New Roman"/>
                <w:sz w:val="18"/>
                <w:szCs w:val="18"/>
                <w:vertAlign w:val="superscript"/>
              </w:rPr>
              <w:t>th</w:t>
            </w:r>
            <w:r w:rsidRPr="00907D1D">
              <w:rPr>
                <w:rFonts w:eastAsia="Times New Roman"/>
                <w:sz w:val="18"/>
                <w:szCs w:val="18"/>
              </w:rPr>
              <w:t> .</w:t>
            </w:r>
            <w:proofErr w:type="gramEnd"/>
            <w:r w:rsidRPr="00907D1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907D1D" w:rsidRPr="00907D1D" w14:paraId="4A235A32" w14:textId="77777777" w:rsidTr="00907D1D">
        <w:trPr>
          <w:trHeight w:val="176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F65EF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30+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64B8D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August 10, 2020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D563C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Not Available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218EF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8:00 am</w:t>
            </w:r>
          </w:p>
        </w:tc>
      </w:tr>
      <w:tr w:rsidR="00907D1D" w:rsidRPr="00907D1D" w14:paraId="40FE7BD5" w14:textId="77777777" w:rsidTr="00907D1D">
        <w:trPr>
          <w:trHeight w:val="242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8140B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15+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5C8B4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August 10, 2020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19202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Not Available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B30DE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9:00 am</w:t>
            </w:r>
          </w:p>
        </w:tc>
      </w:tr>
      <w:tr w:rsidR="00907D1D" w:rsidRPr="00907D1D" w14:paraId="24289707" w14:textId="77777777" w:rsidTr="00907D1D">
        <w:trPr>
          <w:trHeight w:val="232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16348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1+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AB73E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August 10, 2020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4A98E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Not Available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972DE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10:00 am</w:t>
            </w:r>
          </w:p>
        </w:tc>
      </w:tr>
      <w:tr w:rsidR="00907D1D" w:rsidRPr="00907D1D" w14:paraId="013687E5" w14:textId="77777777" w:rsidTr="00907D1D">
        <w:trPr>
          <w:trHeight w:val="242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69C11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First time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E1EAD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August 10, 2020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BBF44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Not Available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58D9E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11:00 am</w:t>
            </w:r>
          </w:p>
        </w:tc>
      </w:tr>
      <w:tr w:rsidR="00907D1D" w:rsidRPr="00907D1D" w14:paraId="656A77FD" w14:textId="77777777" w:rsidTr="00907D1D">
        <w:trPr>
          <w:trHeight w:val="287"/>
        </w:trPr>
        <w:tc>
          <w:tcPr>
            <w:tcW w:w="106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81716" w14:textId="77777777" w:rsidR="00907D1D" w:rsidRPr="00907D1D" w:rsidRDefault="00907D1D" w:rsidP="00907D1D">
            <w:pPr>
              <w:spacing w:line="233" w:lineRule="atLeast"/>
              <w:jc w:val="center"/>
              <w:rPr>
                <w:rFonts w:eastAsia="Times New Roman"/>
              </w:rPr>
            </w:pPr>
            <w:r w:rsidRPr="00907D1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  <w:r w:rsidRPr="00907D1D">
              <w:rPr>
                <w:rFonts w:eastAsia="Times New Roman"/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Pr="00907D1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Graders</w:t>
            </w:r>
          </w:p>
        </w:tc>
      </w:tr>
      <w:tr w:rsidR="00907D1D" w:rsidRPr="00907D1D" w14:paraId="75FFCA46" w14:textId="77777777" w:rsidTr="00907D1D">
        <w:trPr>
          <w:trHeight w:val="287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A17D0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Credits Earned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06221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Web Registration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13E1D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On Campus Registration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8CC3B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Time</w:t>
            </w:r>
          </w:p>
        </w:tc>
      </w:tr>
      <w:tr w:rsidR="00907D1D" w:rsidRPr="00907D1D" w14:paraId="6664FCFF" w14:textId="77777777" w:rsidTr="00907D1D">
        <w:trPr>
          <w:trHeight w:val="482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FCD46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45+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2DB5C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May 18, 2020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625AC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Not Available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01BBE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Web registration beginning at 8:00am on May 18</w:t>
            </w:r>
            <w:proofErr w:type="gramStart"/>
            <w:r w:rsidRPr="00907D1D">
              <w:rPr>
                <w:rFonts w:eastAsia="Times New Roman"/>
                <w:sz w:val="18"/>
                <w:szCs w:val="18"/>
                <w:vertAlign w:val="superscript"/>
              </w:rPr>
              <w:t>th</w:t>
            </w:r>
            <w:r w:rsidRPr="00907D1D">
              <w:rPr>
                <w:rFonts w:eastAsia="Times New Roman"/>
                <w:sz w:val="18"/>
                <w:szCs w:val="18"/>
              </w:rPr>
              <w:t> .</w:t>
            </w:r>
            <w:proofErr w:type="gramEnd"/>
          </w:p>
        </w:tc>
      </w:tr>
      <w:tr w:rsidR="00907D1D" w:rsidRPr="00907D1D" w14:paraId="6A8804A2" w14:textId="77777777" w:rsidTr="00907D1D">
        <w:trPr>
          <w:trHeight w:val="257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AAC96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30+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BCA31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August 11, 2020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86928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Not Available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6F595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8:00 am</w:t>
            </w:r>
          </w:p>
        </w:tc>
      </w:tr>
      <w:tr w:rsidR="00907D1D" w:rsidRPr="00907D1D" w14:paraId="1ACBE676" w14:textId="77777777" w:rsidTr="00907D1D">
        <w:trPr>
          <w:trHeight w:val="249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69AD5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15+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ED15F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August 11, 2020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2E3E1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Not Available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D1BAF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9:00 am</w:t>
            </w:r>
          </w:p>
        </w:tc>
      </w:tr>
      <w:tr w:rsidR="00907D1D" w:rsidRPr="00907D1D" w14:paraId="7A008628" w14:textId="77777777" w:rsidTr="00907D1D">
        <w:trPr>
          <w:trHeight w:val="232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50733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1+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1EA33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August 11, 2020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2629E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Not Available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3B29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10:00 am</w:t>
            </w:r>
          </w:p>
        </w:tc>
      </w:tr>
      <w:tr w:rsidR="00907D1D" w:rsidRPr="00907D1D" w14:paraId="26109BC5" w14:textId="77777777" w:rsidTr="00907D1D">
        <w:trPr>
          <w:trHeight w:val="332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7ACD0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First time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D59D6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August 11, 2020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C6261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Not Available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6D6F1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11:00 am</w:t>
            </w:r>
          </w:p>
        </w:tc>
      </w:tr>
      <w:tr w:rsidR="00907D1D" w:rsidRPr="00907D1D" w14:paraId="09DA721C" w14:textId="77777777" w:rsidTr="00907D1D">
        <w:trPr>
          <w:trHeight w:val="254"/>
        </w:trPr>
        <w:tc>
          <w:tcPr>
            <w:tcW w:w="106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3A4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49239" w14:textId="77777777" w:rsidR="00907D1D" w:rsidRPr="00907D1D" w:rsidRDefault="00907D1D" w:rsidP="00907D1D">
            <w:pPr>
              <w:spacing w:line="233" w:lineRule="atLeast"/>
              <w:jc w:val="center"/>
              <w:rPr>
                <w:rFonts w:eastAsia="Times New Roman"/>
              </w:rPr>
            </w:pPr>
            <w:r w:rsidRPr="00907D1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  <w:r w:rsidRPr="00907D1D">
              <w:rPr>
                <w:rFonts w:eastAsia="Times New Roman"/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Pr="00907D1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Graders</w:t>
            </w:r>
          </w:p>
        </w:tc>
      </w:tr>
      <w:tr w:rsidR="00907D1D" w:rsidRPr="00907D1D" w14:paraId="0735095C" w14:textId="77777777" w:rsidTr="00907D1D">
        <w:trPr>
          <w:trHeight w:val="415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3A4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84C6E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Credits Earned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3A4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8CA8B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Web Registration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3A4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EDAE9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On Campus Registration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3A4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10120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Time</w:t>
            </w:r>
          </w:p>
        </w:tc>
      </w:tr>
      <w:tr w:rsidR="00907D1D" w:rsidRPr="00907D1D" w14:paraId="5FE0AC90" w14:textId="77777777" w:rsidTr="00907D1D">
        <w:trPr>
          <w:trHeight w:val="524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4D502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45+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C653F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May 18, 2020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51295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Not Available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698CC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Web registration beginning at 8:00am on May 18</w:t>
            </w:r>
            <w:proofErr w:type="gramStart"/>
            <w:r w:rsidRPr="00907D1D">
              <w:rPr>
                <w:rFonts w:eastAsia="Times New Roman"/>
                <w:sz w:val="18"/>
                <w:szCs w:val="18"/>
                <w:vertAlign w:val="superscript"/>
              </w:rPr>
              <w:t>th</w:t>
            </w:r>
            <w:r w:rsidRPr="00907D1D">
              <w:rPr>
                <w:rFonts w:eastAsia="Times New Roman"/>
                <w:sz w:val="18"/>
                <w:szCs w:val="18"/>
              </w:rPr>
              <w:t> .</w:t>
            </w:r>
            <w:proofErr w:type="gramEnd"/>
          </w:p>
        </w:tc>
      </w:tr>
      <w:tr w:rsidR="00907D1D" w:rsidRPr="00907D1D" w14:paraId="4E15EDF3" w14:textId="77777777" w:rsidTr="00907D1D">
        <w:trPr>
          <w:trHeight w:val="218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9043A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30+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3FED6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August 12, 2020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42273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Not Available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A4CEE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8:00 am</w:t>
            </w:r>
          </w:p>
        </w:tc>
      </w:tr>
      <w:tr w:rsidR="00907D1D" w:rsidRPr="00907D1D" w14:paraId="5C76C729" w14:textId="77777777" w:rsidTr="00907D1D">
        <w:trPr>
          <w:trHeight w:val="254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6528D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15+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9CBCF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August 12, 2020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C7CD9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Not Available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E5099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9:00 am</w:t>
            </w:r>
          </w:p>
        </w:tc>
      </w:tr>
      <w:tr w:rsidR="00907D1D" w:rsidRPr="00907D1D" w14:paraId="364DFD4B" w14:textId="77777777" w:rsidTr="00907D1D">
        <w:trPr>
          <w:trHeight w:val="245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357F8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1+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2AA67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August 12, 2020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FD4B5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Not Available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012CD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10:00 am</w:t>
            </w:r>
          </w:p>
        </w:tc>
      </w:tr>
      <w:tr w:rsidR="00907D1D" w:rsidRPr="00907D1D" w14:paraId="797C778A" w14:textId="77777777" w:rsidTr="00907D1D">
        <w:trPr>
          <w:trHeight w:val="236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AF046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First Time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098F3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August 12, 2020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89538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Not Available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15165" w14:textId="77777777" w:rsidR="00907D1D" w:rsidRPr="00907D1D" w:rsidRDefault="00907D1D" w:rsidP="00907D1D">
            <w:pPr>
              <w:spacing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11:00 am</w:t>
            </w:r>
          </w:p>
        </w:tc>
      </w:tr>
      <w:tr w:rsidR="00907D1D" w:rsidRPr="00907D1D" w14:paraId="04542A4A" w14:textId="77777777" w:rsidTr="00907D1D">
        <w:trPr>
          <w:trHeight w:val="236"/>
        </w:trPr>
        <w:tc>
          <w:tcPr>
            <w:tcW w:w="106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2DFE5" w14:textId="77777777" w:rsidR="00907D1D" w:rsidRPr="00907D1D" w:rsidRDefault="00907D1D" w:rsidP="00907D1D">
            <w:pPr>
              <w:spacing w:after="160" w:line="233" w:lineRule="atLeast"/>
              <w:ind w:left="720"/>
              <w:jc w:val="center"/>
              <w:rPr>
                <w:rFonts w:eastAsia="Times New Roman"/>
              </w:rPr>
            </w:pPr>
            <w:r w:rsidRPr="00907D1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907D1D">
              <w:rPr>
                <w:rFonts w:eastAsia="Times New Roman"/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Pr="00907D1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Graders</w:t>
            </w:r>
          </w:p>
        </w:tc>
      </w:tr>
      <w:tr w:rsidR="00907D1D" w:rsidRPr="00907D1D" w14:paraId="5E8F6116" w14:textId="77777777" w:rsidTr="00907D1D">
        <w:trPr>
          <w:trHeight w:val="236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7010C" w14:textId="77777777" w:rsidR="00907D1D" w:rsidRPr="00907D1D" w:rsidRDefault="00907D1D" w:rsidP="00907D1D">
            <w:pPr>
              <w:spacing w:line="233" w:lineRule="atLeast"/>
              <w:ind w:left="-30"/>
              <w:rPr>
                <w:rFonts w:eastAsia="Times New Roman"/>
              </w:rPr>
            </w:pPr>
            <w:r w:rsidRPr="00907D1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Credits Earned</w:t>
            </w:r>
            <w:r w:rsidRPr="00907D1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FEA9F" w14:textId="77777777" w:rsidR="00907D1D" w:rsidRPr="00907D1D" w:rsidRDefault="00907D1D" w:rsidP="00907D1D">
            <w:pPr>
              <w:spacing w:line="233" w:lineRule="atLeast"/>
              <w:ind w:left="-30"/>
              <w:rPr>
                <w:rFonts w:eastAsia="Times New Roman"/>
              </w:rPr>
            </w:pPr>
            <w:r w:rsidRPr="00907D1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Web Registration</w:t>
            </w:r>
            <w:r w:rsidRPr="00907D1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8B79E" w14:textId="77777777" w:rsidR="00907D1D" w:rsidRPr="00907D1D" w:rsidRDefault="00907D1D" w:rsidP="00907D1D">
            <w:pPr>
              <w:spacing w:line="233" w:lineRule="atLeast"/>
              <w:ind w:left="-10"/>
              <w:rPr>
                <w:rFonts w:eastAsia="Times New Roman"/>
              </w:rPr>
            </w:pPr>
            <w:r w:rsidRPr="00907D1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On Campus Registration</w:t>
            </w:r>
            <w:r w:rsidRPr="00907D1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90AC8" w14:textId="77777777" w:rsidR="00907D1D" w:rsidRPr="00907D1D" w:rsidRDefault="00907D1D" w:rsidP="00907D1D">
            <w:pPr>
              <w:spacing w:after="160" w:line="233" w:lineRule="atLeast"/>
              <w:rPr>
                <w:rFonts w:eastAsia="Times New Roman"/>
              </w:rPr>
            </w:pPr>
            <w:r w:rsidRPr="00907D1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Time</w:t>
            </w:r>
            <w:r w:rsidRPr="00907D1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907D1D" w:rsidRPr="00907D1D" w14:paraId="6F9461CF" w14:textId="77777777" w:rsidTr="00907D1D">
        <w:trPr>
          <w:trHeight w:val="269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C7F4E" w14:textId="77777777" w:rsidR="00907D1D" w:rsidRPr="00907D1D" w:rsidRDefault="00907D1D" w:rsidP="00907D1D">
            <w:pPr>
              <w:spacing w:line="233" w:lineRule="atLeast"/>
              <w:jc w:val="both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30+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CA5E8" w14:textId="77777777" w:rsidR="00907D1D" w:rsidRPr="00907D1D" w:rsidRDefault="00907D1D" w:rsidP="00907D1D">
            <w:pPr>
              <w:spacing w:line="233" w:lineRule="atLeast"/>
              <w:jc w:val="both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August 13, 2020 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59590" w14:textId="77777777" w:rsidR="00907D1D" w:rsidRPr="00907D1D" w:rsidRDefault="00907D1D" w:rsidP="00907D1D">
            <w:pPr>
              <w:spacing w:line="233" w:lineRule="atLeast"/>
              <w:ind w:left="-10"/>
              <w:jc w:val="both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Not Available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79ED1" w14:textId="77777777" w:rsidR="00907D1D" w:rsidRPr="00907D1D" w:rsidRDefault="00907D1D" w:rsidP="00907D1D">
            <w:pPr>
              <w:spacing w:after="160" w:line="233" w:lineRule="atLeast"/>
              <w:jc w:val="both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Web registration beginning at 8:00 am on August 13</w:t>
            </w:r>
            <w:r w:rsidRPr="00907D1D">
              <w:rPr>
                <w:rFonts w:eastAsia="Times New Roman"/>
                <w:sz w:val="18"/>
                <w:szCs w:val="18"/>
                <w:vertAlign w:val="superscript"/>
              </w:rPr>
              <w:t>th</w:t>
            </w:r>
          </w:p>
        </w:tc>
      </w:tr>
      <w:tr w:rsidR="00907D1D" w:rsidRPr="00907D1D" w14:paraId="231C33BE" w14:textId="77777777" w:rsidTr="00907D1D">
        <w:trPr>
          <w:trHeight w:val="296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930A5" w14:textId="77777777" w:rsidR="00907D1D" w:rsidRPr="00907D1D" w:rsidRDefault="00907D1D" w:rsidP="00907D1D">
            <w:pPr>
              <w:spacing w:line="233" w:lineRule="atLeast"/>
              <w:jc w:val="both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15+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BF9E5" w14:textId="77777777" w:rsidR="00907D1D" w:rsidRPr="00907D1D" w:rsidRDefault="00907D1D" w:rsidP="00907D1D">
            <w:pPr>
              <w:spacing w:line="233" w:lineRule="atLeast"/>
              <w:jc w:val="both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August 13, 2020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E7267" w14:textId="77777777" w:rsidR="00907D1D" w:rsidRPr="00907D1D" w:rsidRDefault="00907D1D" w:rsidP="00907D1D">
            <w:pPr>
              <w:spacing w:line="233" w:lineRule="atLeast"/>
              <w:ind w:left="-10"/>
              <w:jc w:val="both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Not Available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79356" w14:textId="77777777" w:rsidR="00907D1D" w:rsidRPr="00907D1D" w:rsidRDefault="00907D1D" w:rsidP="00907D1D">
            <w:pPr>
              <w:spacing w:after="160" w:line="233" w:lineRule="atLeast"/>
              <w:jc w:val="both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9:00 am </w:t>
            </w:r>
          </w:p>
        </w:tc>
      </w:tr>
      <w:tr w:rsidR="00907D1D" w:rsidRPr="00907D1D" w14:paraId="7FAB67E3" w14:textId="77777777" w:rsidTr="00907D1D">
        <w:trPr>
          <w:trHeight w:val="236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9D046" w14:textId="77777777" w:rsidR="00907D1D" w:rsidRPr="00907D1D" w:rsidRDefault="00907D1D" w:rsidP="00907D1D">
            <w:pPr>
              <w:spacing w:line="233" w:lineRule="atLeast"/>
              <w:ind w:left="-30"/>
              <w:jc w:val="both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1+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7D584" w14:textId="77777777" w:rsidR="00907D1D" w:rsidRPr="00907D1D" w:rsidRDefault="00907D1D" w:rsidP="00907D1D">
            <w:pPr>
              <w:spacing w:line="233" w:lineRule="atLeast"/>
              <w:jc w:val="both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August 13, 2020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6D263" w14:textId="77777777" w:rsidR="00907D1D" w:rsidRPr="00907D1D" w:rsidRDefault="00907D1D" w:rsidP="00907D1D">
            <w:pPr>
              <w:spacing w:line="233" w:lineRule="atLeast"/>
              <w:ind w:left="-10"/>
              <w:jc w:val="both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Not Available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20AF7" w14:textId="77777777" w:rsidR="00907D1D" w:rsidRPr="00907D1D" w:rsidRDefault="00907D1D" w:rsidP="00907D1D">
            <w:pPr>
              <w:spacing w:after="160" w:line="233" w:lineRule="atLeast"/>
              <w:jc w:val="both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10:00 am </w:t>
            </w:r>
          </w:p>
        </w:tc>
      </w:tr>
      <w:tr w:rsidR="00907D1D" w:rsidRPr="00907D1D" w14:paraId="5EB0BB07" w14:textId="77777777" w:rsidTr="00907D1D">
        <w:trPr>
          <w:trHeight w:val="236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D7E93" w14:textId="77777777" w:rsidR="00907D1D" w:rsidRPr="00907D1D" w:rsidRDefault="00907D1D" w:rsidP="00907D1D">
            <w:pPr>
              <w:spacing w:line="233" w:lineRule="atLeast"/>
              <w:jc w:val="both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First Time 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DCB36" w14:textId="77777777" w:rsidR="00907D1D" w:rsidRPr="00907D1D" w:rsidRDefault="00907D1D" w:rsidP="00907D1D">
            <w:pPr>
              <w:spacing w:line="233" w:lineRule="atLeast"/>
              <w:jc w:val="both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August 13, 2020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98932" w14:textId="77777777" w:rsidR="00907D1D" w:rsidRPr="00907D1D" w:rsidRDefault="00907D1D" w:rsidP="00907D1D">
            <w:pPr>
              <w:spacing w:line="233" w:lineRule="atLeast"/>
              <w:ind w:left="-10"/>
              <w:jc w:val="both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Not Available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10DF1" w14:textId="77777777" w:rsidR="00907D1D" w:rsidRPr="00907D1D" w:rsidRDefault="00907D1D" w:rsidP="00907D1D">
            <w:pPr>
              <w:spacing w:after="160" w:line="233" w:lineRule="atLeast"/>
              <w:jc w:val="both"/>
              <w:rPr>
                <w:rFonts w:eastAsia="Times New Roman"/>
              </w:rPr>
            </w:pPr>
            <w:r w:rsidRPr="00907D1D">
              <w:rPr>
                <w:rFonts w:eastAsia="Times New Roman"/>
                <w:sz w:val="18"/>
                <w:szCs w:val="18"/>
              </w:rPr>
              <w:t>11:00 am </w:t>
            </w:r>
          </w:p>
        </w:tc>
      </w:tr>
    </w:tbl>
    <w:p w14:paraId="0DFA9F38" w14:textId="0236B9F9" w:rsidR="00835E6C" w:rsidRDefault="006A24A2">
      <w:r>
        <w:t>For more information, please reach out to either Mrs. Patti Taylor (</w:t>
      </w:r>
      <w:hyperlink r:id="rId4" w:history="1">
        <w:r w:rsidRPr="00206C2D">
          <w:rPr>
            <w:rStyle w:val="Hyperlink"/>
          </w:rPr>
          <w:t>ptaylor@pasco.k12.fl.us</w:t>
        </w:r>
      </w:hyperlink>
      <w:r>
        <w:t>) or Mrs. Kristina Kiser (</w:t>
      </w:r>
      <w:hyperlink r:id="rId5" w:history="1">
        <w:r w:rsidRPr="00206C2D">
          <w:rPr>
            <w:rStyle w:val="Hyperlink"/>
          </w:rPr>
          <w:t>kkiser@pasco.k12.fl.us</w:t>
        </w:r>
      </w:hyperlink>
      <w:r>
        <w:t xml:space="preserve">). </w:t>
      </w:r>
    </w:p>
    <w:sectPr w:rsidR="00835E6C" w:rsidSect="00FE2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1D"/>
    <w:rsid w:val="006A24A2"/>
    <w:rsid w:val="00835E6C"/>
    <w:rsid w:val="00907D1D"/>
    <w:rsid w:val="00FE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495ADB"/>
  <w15:chartTrackingRefBased/>
  <w15:docId w15:val="{E9B6110C-303B-F243-82C9-BBFA1FEA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D1D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D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07D1D"/>
  </w:style>
  <w:style w:type="character" w:customStyle="1" w:styleId="normaltextrun">
    <w:name w:val="normaltextrun"/>
    <w:basedOn w:val="DefaultParagraphFont"/>
    <w:rsid w:val="00907D1D"/>
  </w:style>
  <w:style w:type="character" w:customStyle="1" w:styleId="eop">
    <w:name w:val="eop"/>
    <w:basedOn w:val="DefaultParagraphFont"/>
    <w:rsid w:val="00907D1D"/>
  </w:style>
  <w:style w:type="character" w:styleId="Hyperlink">
    <w:name w:val="Hyperlink"/>
    <w:basedOn w:val="DefaultParagraphFont"/>
    <w:uiPriority w:val="99"/>
    <w:unhideWhenUsed/>
    <w:rsid w:val="006A24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3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kiser@pasco.k12.fl.us" TargetMode="External"/><Relationship Id="rId4" Type="http://schemas.openxmlformats.org/officeDocument/2006/relationships/hyperlink" Target="mailto:ptaylor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Allen Feldman</dc:creator>
  <cp:keywords/>
  <dc:description/>
  <cp:lastModifiedBy>Mark Allen Feldman</cp:lastModifiedBy>
  <cp:revision>2</cp:revision>
  <dcterms:created xsi:type="dcterms:W3CDTF">2020-08-03T19:18:00Z</dcterms:created>
  <dcterms:modified xsi:type="dcterms:W3CDTF">2020-08-03T19:29:00Z</dcterms:modified>
</cp:coreProperties>
</file>