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1F3CE5" w:rsidRDefault="00730126">
      <w:r w:rsidRPr="00730126">
        <w:drawing>
          <wp:inline distT="0" distB="0" distL="0" distR="0" wp14:anchorId="23E4FFE7" wp14:editId="7FFF8877">
            <wp:extent cx="7610475" cy="4592781"/>
            <wp:effectExtent l="0" t="0" r="0" b="5080"/>
            <wp:docPr id="1" name="Picture 1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 up of a piece of pap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28829" cy="4603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3CE5" w:rsidSect="006225E7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BC1455" w:rsidRDefault="00BC1455" w:rsidP="00730126">
      <w:r>
        <w:separator/>
      </w:r>
    </w:p>
  </w:endnote>
  <w:endnote w:type="continuationSeparator" w:id="0">
    <w:p w:rsidR="00BC1455" w:rsidRDefault="00BC1455" w:rsidP="007301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225E7" w:rsidRDefault="006225E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225E7" w:rsidRDefault="006225E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225E7" w:rsidRDefault="006225E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BC1455" w:rsidRDefault="00BC1455" w:rsidP="00730126">
      <w:r>
        <w:separator/>
      </w:r>
    </w:p>
  </w:footnote>
  <w:footnote w:type="continuationSeparator" w:id="0">
    <w:p w:rsidR="00BC1455" w:rsidRDefault="00BC1455" w:rsidP="007301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225E7" w:rsidRDefault="006225E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30126" w:rsidRDefault="00D70D9D" w:rsidP="00D70D9D">
    <w:pPr>
      <w:pStyle w:val="Header"/>
    </w:pPr>
    <w:r>
      <w:rPr>
        <w:noProof/>
      </w:rPr>
      <w:drawing>
        <wp:inline distT="0" distB="0" distL="0" distR="0">
          <wp:extent cx="932873" cy="648725"/>
          <wp:effectExtent l="0" t="0" r="0" b="0"/>
          <wp:docPr id="5" name="Picture 5" descr="A picture containing drawing, foo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A picture containing drawing, food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84753" cy="68480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</w:t>
    </w:r>
    <w:r>
      <w:tab/>
    </w:r>
    <w:r>
      <w:tab/>
    </w:r>
    <w:r w:rsidR="006225E7">
      <w:tab/>
    </w:r>
    <w:r>
      <w:t xml:space="preserve">       </w:t>
    </w:r>
    <w:r>
      <w:rPr>
        <w:noProof/>
      </w:rPr>
      <w:drawing>
        <wp:inline distT="0" distB="0" distL="0" distR="0">
          <wp:extent cx="1048385" cy="655448"/>
          <wp:effectExtent l="0" t="0" r="5715" b="5080"/>
          <wp:docPr id="4" name="Picture 4" descr="A picture containing drawing, foo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A picture containing drawing, food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170786" cy="73197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225E7" w:rsidRDefault="006225E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0126"/>
    <w:rsid w:val="001F3CE5"/>
    <w:rsid w:val="006225E7"/>
    <w:rsid w:val="00730126"/>
    <w:rsid w:val="00BC1455"/>
    <w:rsid w:val="00D70D9D"/>
    <w:rsid w:val="00FE2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114BD96"/>
  <w15:chartTrackingRefBased/>
  <w15:docId w15:val="{2F39242B-B730-5940-87EC-FE3C51D69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012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0126"/>
  </w:style>
  <w:style w:type="paragraph" w:styleId="Footer">
    <w:name w:val="footer"/>
    <w:basedOn w:val="Normal"/>
    <w:link w:val="FooterChar"/>
    <w:uiPriority w:val="99"/>
    <w:unhideWhenUsed/>
    <w:rsid w:val="0073012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01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Allen Feldman</dc:creator>
  <cp:keywords/>
  <dc:description/>
  <cp:lastModifiedBy>Mark Allen Feldman</cp:lastModifiedBy>
  <cp:revision>2</cp:revision>
  <dcterms:created xsi:type="dcterms:W3CDTF">2020-08-13T17:06:00Z</dcterms:created>
  <dcterms:modified xsi:type="dcterms:W3CDTF">2020-08-13T17:38:00Z</dcterms:modified>
</cp:coreProperties>
</file>